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3E7E4" w14:textId="057243E4" w:rsidR="00CD5559" w:rsidRDefault="00CD5559" w:rsidP="00CD5559">
      <w:pPr>
        <w:jc w:val="center"/>
      </w:pPr>
      <w:r>
        <w:rPr>
          <w:noProof/>
        </w:rPr>
        <w:drawing>
          <wp:inline distT="0" distB="0" distL="0" distR="0" wp14:anchorId="68D8D6E2" wp14:editId="645AAB80">
            <wp:extent cx="2849217" cy="220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rd AFG Conven flyer heart smile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819" cy="230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A33502" w14:textId="5141D7E7" w:rsidR="00CD5559" w:rsidRDefault="00CD5559" w:rsidP="00CD5559">
      <w:pPr>
        <w:jc w:val="center"/>
      </w:pPr>
    </w:p>
    <w:p w14:paraId="66048A96" w14:textId="57459C3E" w:rsidR="00CD5559" w:rsidRDefault="00CD5559" w:rsidP="00CD5559">
      <w:pPr>
        <w:jc w:val="center"/>
      </w:pPr>
    </w:p>
    <w:p w14:paraId="2487EB1D" w14:textId="42BF6EF3" w:rsidR="00CD5559" w:rsidRDefault="00CD5559" w:rsidP="00CD5559">
      <w:pPr>
        <w:jc w:val="center"/>
        <w:rPr>
          <w:rFonts w:ascii="Chalkboard" w:hAnsi="Chalkboard"/>
          <w:sz w:val="48"/>
          <w:szCs w:val="48"/>
        </w:rPr>
      </w:pPr>
      <w:r>
        <w:rPr>
          <w:rFonts w:ascii="Chalkboard" w:hAnsi="Chalkboard"/>
          <w:sz w:val="48"/>
          <w:szCs w:val="48"/>
        </w:rPr>
        <w:t>Are you looking for a service opportunity?</w:t>
      </w:r>
    </w:p>
    <w:p w14:paraId="45102D01" w14:textId="75445480" w:rsidR="00CD5559" w:rsidRDefault="00CD5559" w:rsidP="00CD5559">
      <w:pPr>
        <w:jc w:val="center"/>
        <w:rPr>
          <w:rFonts w:ascii="Chalkboard" w:hAnsi="Chalkboard"/>
          <w:sz w:val="48"/>
          <w:szCs w:val="48"/>
        </w:rPr>
      </w:pPr>
    </w:p>
    <w:p w14:paraId="1AB9F191" w14:textId="113E0D55" w:rsidR="00CD5559" w:rsidRDefault="00CD5559" w:rsidP="00CD5559">
      <w:pPr>
        <w:jc w:val="center"/>
        <w:rPr>
          <w:rFonts w:ascii="Lucida Calligraphy" w:hAnsi="Lucida Calligraphy"/>
          <w:b/>
          <w:bCs/>
          <w:sz w:val="48"/>
          <w:szCs w:val="48"/>
        </w:rPr>
      </w:pPr>
      <w:r w:rsidRPr="00CD5559">
        <w:rPr>
          <w:rFonts w:ascii="Lucida Calligraphy" w:hAnsi="Lucida Calligraphy"/>
          <w:b/>
          <w:bCs/>
          <w:sz w:val="48"/>
          <w:szCs w:val="48"/>
        </w:rPr>
        <w:t xml:space="preserve">JOIN THE </w:t>
      </w:r>
      <w:r w:rsidR="001B1D1C">
        <w:rPr>
          <w:rFonts w:ascii="Lucida Calligraphy" w:hAnsi="Lucida Calligraphy"/>
          <w:b/>
          <w:bCs/>
          <w:sz w:val="48"/>
          <w:szCs w:val="48"/>
        </w:rPr>
        <w:t xml:space="preserve">CT AFG </w:t>
      </w:r>
      <w:r w:rsidRPr="00CD5559">
        <w:rPr>
          <w:rFonts w:ascii="Lucida Calligraphy" w:hAnsi="Lucida Calligraphy"/>
          <w:b/>
          <w:bCs/>
          <w:sz w:val="48"/>
          <w:szCs w:val="48"/>
        </w:rPr>
        <w:t xml:space="preserve">CONVENTION COMMITTEE </w:t>
      </w:r>
    </w:p>
    <w:p w14:paraId="68C221B4" w14:textId="7F773D2F" w:rsidR="00CD5559" w:rsidRPr="00CD5559" w:rsidRDefault="00257940" w:rsidP="00CD5559">
      <w:pPr>
        <w:rPr>
          <w:rFonts w:ascii="Lucida Calligraphy" w:hAnsi="Lucida Calligraphy"/>
          <w:b/>
          <w:bCs/>
          <w:sz w:val="48"/>
          <w:szCs w:val="48"/>
        </w:rPr>
      </w:pPr>
      <w:r>
        <w:rPr>
          <w:rFonts w:ascii="Lucida Calligraphy" w:hAnsi="Lucida Calligraphy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510CF" wp14:editId="3EF8E35D">
                <wp:simplePos x="0" y="0"/>
                <wp:positionH relativeFrom="column">
                  <wp:posOffset>-537882</wp:posOffset>
                </wp:positionH>
                <wp:positionV relativeFrom="paragraph">
                  <wp:posOffset>100069</wp:posOffset>
                </wp:positionV>
                <wp:extent cx="4087906" cy="3797449"/>
                <wp:effectExtent l="0" t="0" r="1460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906" cy="379744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A6E65C" w14:textId="674DD2E2" w:rsidR="00CD5559" w:rsidRDefault="00CD5559" w:rsidP="00CD5559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CD5559"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POSITIONS AVAILABLE</w:t>
                            </w:r>
                          </w:p>
                          <w:p w14:paraId="2FA009BC" w14:textId="77777777" w:rsidR="00ED1FCA" w:rsidRPr="00ED1FCA" w:rsidRDefault="00ED1FCA" w:rsidP="00CD5559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14:paraId="1BC0BFFF" w14:textId="071BB3A6" w:rsidR="00CD5559" w:rsidRPr="00CD5559" w:rsidRDefault="00CD5559" w:rsidP="00CD5559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D5559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FLYERS CHAIR/CO</w:t>
                            </w:r>
                            <w:r w:rsidR="008E27D1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-</w:t>
                            </w:r>
                            <w:r w:rsidRPr="00CD5559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CHAIR</w:t>
                            </w:r>
                          </w:p>
                          <w:p w14:paraId="32D9E649" w14:textId="302F3718" w:rsidR="00CD5559" w:rsidRPr="00CD5559" w:rsidRDefault="00CD5559" w:rsidP="00CD5559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D5559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PROPERTIES CO-CHAIR</w:t>
                            </w:r>
                          </w:p>
                          <w:p w14:paraId="1E61653E" w14:textId="5A17EE0F" w:rsidR="00CD5559" w:rsidRDefault="00CD5559" w:rsidP="00CD5559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D5559"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  <w:t>TREASURER CO-CHAIR</w:t>
                            </w:r>
                          </w:p>
                          <w:p w14:paraId="631488EB" w14:textId="25D5868D" w:rsidR="00461E11" w:rsidRDefault="00461E11" w:rsidP="00CD5559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0B978746" w14:textId="5F960A3D" w:rsidR="00461E11" w:rsidRPr="00461E11" w:rsidRDefault="00461E11" w:rsidP="00461E11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36"/>
                                <w:szCs w:val="36"/>
                              </w:rPr>
                              <w:t>Questions or for more information email: Convention2020@ctalanon.org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510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35pt;margin-top:7.9pt;width:321.9pt;height:2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" fillcolor="yellow" strokeweight=".5pt">
                <v:textbox>
                  <w:txbxContent>
                    <w:p w14:paraId="48A6E65C" w14:textId="674DD2E2" w:rsidR="00CD5559" w:rsidRDefault="00CD5559" w:rsidP="00CD5559">
                      <w:pPr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  <w:u w:val="single"/>
                        </w:rPr>
                      </w:pPr>
                      <w:r w:rsidRPr="00CD5559"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  <w:u w:val="single"/>
                        </w:rPr>
                        <w:t>POSITIONS AVAILABLE</w:t>
                      </w:r>
                    </w:p>
                    <w:p w14:paraId="2FA009BC" w14:textId="77777777" w:rsidR="00ED1FCA" w:rsidRPr="00ED1FCA" w:rsidRDefault="00ED1FCA" w:rsidP="00CD5559">
                      <w:pPr>
                        <w:rPr>
                          <w:rFonts w:ascii="Chalkboard" w:hAnsi="Chalkboard"/>
                          <w:b/>
                          <w:bCs/>
                          <w:sz w:val="52"/>
                          <w:szCs w:val="52"/>
                          <w:u w:val="single"/>
                        </w:rPr>
                      </w:pPr>
                    </w:p>
                    <w:p w14:paraId="1BC0BFFF" w14:textId="071BB3A6" w:rsidR="00CD5559" w:rsidRPr="00CD5559" w:rsidRDefault="00CD5559" w:rsidP="00CD5559">
                      <w:pPr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</w:pPr>
                      <w:r w:rsidRPr="00CD5559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FLYERS CHAIR/CO</w:t>
                      </w:r>
                      <w:r w:rsidR="008E27D1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-</w:t>
                      </w:r>
                      <w:r w:rsidRPr="00CD5559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CHAIR</w:t>
                      </w:r>
                    </w:p>
                    <w:p w14:paraId="32D9E649" w14:textId="302F3718" w:rsidR="00CD5559" w:rsidRPr="00CD5559" w:rsidRDefault="00CD5559" w:rsidP="00CD5559">
                      <w:pPr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</w:pPr>
                      <w:r w:rsidRPr="00CD5559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PROPERTIES CO-CHAIR</w:t>
                      </w:r>
                    </w:p>
                    <w:p w14:paraId="1E61653E" w14:textId="5A17EE0F" w:rsidR="00CD5559" w:rsidRDefault="00CD5559" w:rsidP="00CD5559">
                      <w:pPr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</w:pPr>
                      <w:r w:rsidRPr="00CD5559"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  <w:t>TREASURER CO-CHAIR</w:t>
                      </w:r>
                    </w:p>
                    <w:p w14:paraId="631488EB" w14:textId="25D5868D" w:rsidR="00461E11" w:rsidRDefault="00461E11" w:rsidP="00CD5559">
                      <w:pPr>
                        <w:rPr>
                          <w:rFonts w:ascii="Chalkboard" w:hAnsi="Chalkboard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0B978746" w14:textId="5F960A3D" w:rsidR="00461E11" w:rsidRPr="00461E11" w:rsidRDefault="00461E11" w:rsidP="00461E11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36"/>
                          <w:szCs w:val="36"/>
                        </w:rPr>
                        <w:t>Questions or for more information email: Convention2020@ctalanon.org</w:t>
                      </w:r>
                    </w:p>
                  </w:txbxContent>
                </v:textbox>
              </v:shape>
            </w:pict>
          </mc:Fallback>
        </mc:AlternateContent>
      </w:r>
      <w:r w:rsidR="0004653A">
        <w:rPr>
          <w:rFonts w:ascii="Lucida Calligraphy" w:hAnsi="Lucida Calligraphy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DFE00" wp14:editId="06CE5358">
                <wp:simplePos x="0" y="0"/>
                <wp:positionH relativeFrom="column">
                  <wp:posOffset>3444930</wp:posOffset>
                </wp:positionH>
                <wp:positionV relativeFrom="paragraph">
                  <wp:posOffset>72114</wp:posOffset>
                </wp:positionV>
                <wp:extent cx="2994632" cy="4479235"/>
                <wp:effectExtent l="0" t="0" r="1587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32" cy="44792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883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D883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D883FF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C4B9B" w14:textId="77777777" w:rsidR="00EF67B2" w:rsidRDefault="00EF67B2" w:rsidP="00EF67B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F67B2">
                              <w:rPr>
                                <w:sz w:val="40"/>
                                <w:szCs w:val="40"/>
                              </w:rPr>
                              <w:t>JOIN US AT THE NEXT CONVENTION PLANNING MEETING</w:t>
                            </w:r>
                          </w:p>
                          <w:p w14:paraId="7914B7CF" w14:textId="77777777" w:rsidR="00EF67B2" w:rsidRDefault="00EF67B2" w:rsidP="00EF67B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02B295D" w14:textId="008F1076" w:rsidR="00EF67B2" w:rsidRPr="00ED1FCA" w:rsidRDefault="00CC2DC1" w:rsidP="00EF67B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March 15</w:t>
                            </w:r>
                            <w:r w:rsidR="00EF67B2" w:rsidRPr="00ED1FCA">
                              <w:rPr>
                                <w:sz w:val="48"/>
                                <w:szCs w:val="48"/>
                              </w:rPr>
                              <w:t>, 2020</w:t>
                            </w:r>
                          </w:p>
                          <w:p w14:paraId="484ACECF" w14:textId="77777777" w:rsidR="00ED1FCA" w:rsidRPr="00ED1FCA" w:rsidRDefault="00ED1FCA" w:rsidP="00EF67B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D1FCA">
                              <w:rPr>
                                <w:sz w:val="48"/>
                                <w:szCs w:val="48"/>
                              </w:rPr>
                              <w:t>United Methodist Church</w:t>
                            </w:r>
                          </w:p>
                          <w:p w14:paraId="45AAFA95" w14:textId="77777777" w:rsidR="00ED1FCA" w:rsidRPr="00ED1FCA" w:rsidRDefault="00ED1FCA" w:rsidP="00EF67B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D1FCA">
                              <w:rPr>
                                <w:sz w:val="48"/>
                                <w:szCs w:val="48"/>
                              </w:rPr>
                              <w:t>401 New Britain Ave., Newington, CT</w:t>
                            </w:r>
                          </w:p>
                          <w:p w14:paraId="2B80E398" w14:textId="54B4B369" w:rsidR="00EF67B2" w:rsidRDefault="00EF67B2" w:rsidP="00EF67B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D1FCA">
                              <w:rPr>
                                <w:sz w:val="48"/>
                                <w:szCs w:val="48"/>
                              </w:rPr>
                              <w:t>1:00-</w:t>
                            </w:r>
                            <w:r w:rsidR="00CC2DC1">
                              <w:rPr>
                                <w:sz w:val="48"/>
                                <w:szCs w:val="48"/>
                              </w:rPr>
                              <w:t>Stuffing Party</w:t>
                            </w:r>
                          </w:p>
                          <w:p w14:paraId="33539D96" w14:textId="78D7A3EC" w:rsidR="00CC2DC1" w:rsidRPr="00ED1FCA" w:rsidRDefault="00CC2DC1" w:rsidP="00EF67B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2:00-4:00 Meeting</w:t>
                            </w:r>
                          </w:p>
                          <w:p w14:paraId="69844917" w14:textId="77777777" w:rsidR="00EF67B2" w:rsidRDefault="00EF67B2" w:rsidP="00EF67B2">
                            <w:pPr>
                              <w:jc w:val="center"/>
                              <w:rPr>
                                <w:rFonts w:ascii="Lucida Calligraphy" w:hAnsi="Lucida Calligraphy"/>
                                <w:sz w:val="40"/>
                                <w:szCs w:val="40"/>
                              </w:rPr>
                            </w:pPr>
                          </w:p>
                          <w:p w14:paraId="760B3EF7" w14:textId="4B5C0AE8" w:rsidR="00EF67B2" w:rsidRPr="00EF67B2" w:rsidRDefault="00EF67B2" w:rsidP="00EF67B2">
                            <w:pPr>
                              <w:jc w:val="center"/>
                              <w:rPr>
                                <w:rFonts w:ascii="Lucida Calligraphy" w:hAnsi="Lucida Calligraphy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DFE00" id="Text Box 3" o:spid="_x0000_s1027" type="#_x0000_t202" style="position:absolute;margin-left:271.25pt;margin-top:5.7pt;width:235.8pt;height:3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" fillcolor="#eca5ff" strokeweight=".5pt">
                <v:fill color2="#f8e3ff" rotate="t" angle="45" colors="0 #eca5ff;.5 #f2c7ff;1 #f8e3ff" focus="100%" type="gradient"/>
                <v:textbox>
                  <w:txbxContent>
                    <w:p w14:paraId="0EAC4B9B" w14:textId="77777777" w:rsidR="00EF67B2" w:rsidRDefault="00EF67B2" w:rsidP="00EF67B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F67B2">
                        <w:rPr>
                          <w:sz w:val="40"/>
                          <w:szCs w:val="40"/>
                        </w:rPr>
                        <w:t>JOIN US AT THE NEXT CONVENTION PLANNING MEETING</w:t>
                      </w:r>
                    </w:p>
                    <w:p w14:paraId="7914B7CF" w14:textId="77777777" w:rsidR="00EF67B2" w:rsidRDefault="00EF67B2" w:rsidP="00EF67B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302B295D" w14:textId="008F1076" w:rsidR="00EF67B2" w:rsidRPr="00ED1FCA" w:rsidRDefault="00CC2DC1" w:rsidP="00EF67B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March 15</w:t>
                      </w:r>
                      <w:r w:rsidR="00EF67B2" w:rsidRPr="00ED1FCA">
                        <w:rPr>
                          <w:sz w:val="48"/>
                          <w:szCs w:val="48"/>
                        </w:rPr>
                        <w:t>, 2020</w:t>
                      </w:r>
                    </w:p>
                    <w:p w14:paraId="484ACECF" w14:textId="77777777" w:rsidR="00ED1FCA" w:rsidRPr="00ED1FCA" w:rsidRDefault="00ED1FCA" w:rsidP="00EF67B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D1FCA">
                        <w:rPr>
                          <w:sz w:val="48"/>
                          <w:szCs w:val="48"/>
                        </w:rPr>
                        <w:t>United Methodist Church</w:t>
                      </w:r>
                    </w:p>
                    <w:p w14:paraId="45AAFA95" w14:textId="77777777" w:rsidR="00ED1FCA" w:rsidRPr="00ED1FCA" w:rsidRDefault="00ED1FCA" w:rsidP="00EF67B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D1FCA">
                        <w:rPr>
                          <w:sz w:val="48"/>
                          <w:szCs w:val="48"/>
                        </w:rPr>
                        <w:t>401 New Britain Ave., Newington, CT</w:t>
                      </w:r>
                    </w:p>
                    <w:p w14:paraId="2B80E398" w14:textId="54B4B369" w:rsidR="00EF67B2" w:rsidRDefault="00EF67B2" w:rsidP="00EF67B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D1FCA">
                        <w:rPr>
                          <w:sz w:val="48"/>
                          <w:szCs w:val="48"/>
                        </w:rPr>
                        <w:t>1:00-</w:t>
                      </w:r>
                      <w:r w:rsidR="00CC2DC1">
                        <w:rPr>
                          <w:sz w:val="48"/>
                          <w:szCs w:val="48"/>
                        </w:rPr>
                        <w:t>Stuffing Party</w:t>
                      </w:r>
                    </w:p>
                    <w:p w14:paraId="33539D96" w14:textId="78D7A3EC" w:rsidR="00CC2DC1" w:rsidRPr="00ED1FCA" w:rsidRDefault="00CC2DC1" w:rsidP="00EF67B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2:00-4:00 Meeting</w:t>
                      </w:r>
                    </w:p>
                    <w:p w14:paraId="69844917" w14:textId="77777777" w:rsidR="00EF67B2" w:rsidRDefault="00EF67B2" w:rsidP="00EF67B2">
                      <w:pPr>
                        <w:jc w:val="center"/>
                        <w:rPr>
                          <w:rFonts w:ascii="Lucida Calligraphy" w:hAnsi="Lucida Calligraphy"/>
                          <w:sz w:val="40"/>
                          <w:szCs w:val="40"/>
                        </w:rPr>
                      </w:pPr>
                    </w:p>
                    <w:p w14:paraId="760B3EF7" w14:textId="4B5C0AE8" w:rsidR="00EF67B2" w:rsidRPr="00EF67B2" w:rsidRDefault="00EF67B2" w:rsidP="00EF67B2">
                      <w:pPr>
                        <w:jc w:val="center"/>
                        <w:rPr>
                          <w:rFonts w:ascii="Lucida Calligraphy" w:hAnsi="Lucida Calligraphy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D5559" w:rsidRPr="00CD5559" w:rsidSect="00257940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6598A" w14:textId="77777777" w:rsidR="008957DB" w:rsidRDefault="008957DB" w:rsidP="004460B0">
      <w:r>
        <w:separator/>
      </w:r>
    </w:p>
  </w:endnote>
  <w:endnote w:type="continuationSeparator" w:id="0">
    <w:p w14:paraId="13DB6527" w14:textId="77777777" w:rsidR="008957DB" w:rsidRDefault="008957DB" w:rsidP="0044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3B84D" w14:textId="29AF23B0" w:rsidR="00461E11" w:rsidRDefault="00461E11">
    <w:pPr>
      <w:pStyle w:val="Footer"/>
    </w:pPr>
    <w:r>
      <w:t>2/</w:t>
    </w:r>
    <w:r w:rsidR="00CC2DC1">
      <w:t>20/</w:t>
    </w:r>
    <w:r>
      <w:t>2020</w:t>
    </w:r>
  </w:p>
  <w:p w14:paraId="257DADBD" w14:textId="77777777" w:rsidR="00461E11" w:rsidRDefault="00461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AA5C3" w14:textId="77777777" w:rsidR="008957DB" w:rsidRDefault="008957DB" w:rsidP="004460B0">
      <w:r>
        <w:separator/>
      </w:r>
    </w:p>
  </w:footnote>
  <w:footnote w:type="continuationSeparator" w:id="0">
    <w:p w14:paraId="3648BEBB" w14:textId="77777777" w:rsidR="008957DB" w:rsidRDefault="008957DB" w:rsidP="00446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59"/>
    <w:rsid w:val="0004653A"/>
    <w:rsid w:val="001B1D1C"/>
    <w:rsid w:val="001D1260"/>
    <w:rsid w:val="00257940"/>
    <w:rsid w:val="004460B0"/>
    <w:rsid w:val="00461E11"/>
    <w:rsid w:val="00506F0B"/>
    <w:rsid w:val="0061690D"/>
    <w:rsid w:val="008957DB"/>
    <w:rsid w:val="008E27D1"/>
    <w:rsid w:val="00A36CBB"/>
    <w:rsid w:val="00B2464B"/>
    <w:rsid w:val="00B87145"/>
    <w:rsid w:val="00BB6FDF"/>
    <w:rsid w:val="00CC2DC1"/>
    <w:rsid w:val="00CD5559"/>
    <w:rsid w:val="00DB45A2"/>
    <w:rsid w:val="00ED1FCA"/>
    <w:rsid w:val="00EF67B2"/>
    <w:rsid w:val="00F12B8C"/>
    <w:rsid w:val="00F4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EE86F"/>
  <w15:chartTrackingRefBased/>
  <w15:docId w15:val="{0FB3F25F-F04F-444F-B9EB-5FFE2FA1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0B0"/>
  </w:style>
  <w:style w:type="paragraph" w:styleId="Footer">
    <w:name w:val="footer"/>
    <w:basedOn w:val="Normal"/>
    <w:link w:val="FooterChar"/>
    <w:uiPriority w:val="99"/>
    <w:unhideWhenUsed/>
    <w:rsid w:val="00446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0B0"/>
  </w:style>
  <w:style w:type="paragraph" w:styleId="BalloonText">
    <w:name w:val="Balloon Text"/>
    <w:basedOn w:val="Normal"/>
    <w:link w:val="BalloonTextChar"/>
    <w:uiPriority w:val="99"/>
    <w:semiHidden/>
    <w:unhideWhenUsed/>
    <w:rsid w:val="001D12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2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Nunes</dc:creator>
  <cp:keywords/>
  <dc:description/>
  <cp:lastModifiedBy>Martha Nunes</cp:lastModifiedBy>
  <cp:revision>2</cp:revision>
  <cp:lastPrinted>2020-02-08T16:48:00Z</cp:lastPrinted>
  <dcterms:created xsi:type="dcterms:W3CDTF">2020-02-20T16:06:00Z</dcterms:created>
  <dcterms:modified xsi:type="dcterms:W3CDTF">2020-02-20T16:06:00Z</dcterms:modified>
</cp:coreProperties>
</file>